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B3" w:rsidRPr="007030B3" w:rsidRDefault="007030B3" w:rsidP="007030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30B3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PROGRAMMA XXX edizione di IVREAESTATE</w:t>
      </w:r>
    </w:p>
    <w:p w:rsidR="007030B3" w:rsidRPr="007030B3" w:rsidRDefault="007030B3" w:rsidP="007030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7030B3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nel</w:t>
      </w:r>
      <w:proofErr w:type="gramEnd"/>
      <w:r w:rsidRPr="007030B3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 xml:space="preserve"> cortile del </w:t>
      </w:r>
      <w:proofErr w:type="spellStart"/>
      <w:r w:rsidRPr="007030B3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mueso</w:t>
      </w:r>
      <w:proofErr w:type="spellEnd"/>
      <w:r w:rsidRPr="007030B3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 xml:space="preserve">, piazza </w:t>
      </w:r>
      <w:proofErr w:type="spellStart"/>
      <w:r w:rsidRPr="007030B3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Ottinetti</w:t>
      </w:r>
      <w:proofErr w:type="spellEnd"/>
    </w:p>
    <w:p w:rsidR="007030B3" w:rsidRPr="007030B3" w:rsidRDefault="007030B3" w:rsidP="007030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30B3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 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30B3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 xml:space="preserve">ORARI </w:t>
      </w:r>
      <w:proofErr w:type="gramStart"/>
      <w:r w:rsidRPr="007030B3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SPETTACOLI:</w:t>
      </w:r>
      <w:r w:rsidRPr="007030B3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br/>
        <w:t>Giugno</w:t>
      </w:r>
      <w:proofErr w:type="gramEnd"/>
      <w:r w:rsidRPr="007030B3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 xml:space="preserve"> e Luglio: ore 22.00</w:t>
      </w:r>
      <w:r w:rsidRPr="007030B3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br/>
        <w:t>Agosto e Settembre: ore 21.30 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Martedì 14 giugno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GRAN CAGNARA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Progetto di </w:t>
      </w:r>
      <w:proofErr w:type="spell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TeatroDanza</w:t>
      </w:r>
      <w:proofErr w:type="spellEnd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ideato e curato da Cristina Ruberto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con</w:t>
      </w:r>
      <w:proofErr w:type="gramEnd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Elia Rossi, Compagnia MOTISPARSI,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Compagnia junior e Corso Giovani Talenti accademia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Giovedì 16 giugno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INSIDE OU</w:t>
        </w:r>
      </w:hyperlink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T Film di P.  </w:t>
      </w:r>
      <w:proofErr w:type="spell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Docter</w:t>
      </w:r>
      <w:proofErr w:type="spellEnd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, R. Del Carmen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 xml:space="preserve">Sabato 18 giugno </w:t>
        </w:r>
      </w:hyperlink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(con Festival MORENICA)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CONFESSIONE DI UN EX PRESIDENTE CHE HA PORTATO IL SUO PAESE SULL</w:t>
        </w:r>
      </w:hyperlink>
      <w:hyperlink r:id="rId10" w:history="1">
        <w:r w:rsidRPr="007030B3">
          <w:rPr>
            <w:rFonts w:ascii="Times New Roman" w:eastAsia="Times New Roman" w:hAnsi="Times New Roman" w:cs="Calibri"/>
            <w:bCs/>
            <w:color w:val="0000FF"/>
            <w:sz w:val="24"/>
            <w:szCs w:val="24"/>
            <w:u w:val="single"/>
            <w:lang w:eastAsia="it-IT"/>
          </w:rPr>
          <w:t>’</w:t>
        </w:r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ORLO DELLA CRISI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con</w:t>
      </w:r>
      <w:proofErr w:type="gramEnd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Michele di Mauro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1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Lunedì 20 giugno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PER LA GIORNATA MONDIALE DEL RIFUGIATO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2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IO STO CON LA SPOSA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Film </w:t>
      </w:r>
      <w:proofErr w:type="gram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di  Antonio</w:t>
      </w:r>
      <w:proofErr w:type="gramEnd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Augugliaro, Gabriele Del Grande, Khaled </w:t>
      </w:r>
      <w:proofErr w:type="spell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Soliman</w:t>
      </w:r>
      <w:proofErr w:type="spellEnd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Al </w:t>
      </w:r>
      <w:proofErr w:type="spell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Nassiry</w:t>
      </w:r>
      <w:proofErr w:type="spellEnd"/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3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Martedì 21 giugno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4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 xml:space="preserve">30 ANNI DI </w:t>
        </w:r>
        <w:proofErr w:type="spellStart"/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ivreaestate</w:t>
        </w:r>
        <w:proofErr w:type="spellEnd"/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Festa in piazza </w:t>
      </w:r>
      <w:proofErr w:type="spell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Ottinetti</w:t>
      </w:r>
      <w:proofErr w:type="spellEnd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con interventi di artisti e associazioni che hanno accompagnato la manifestazione a questo traguardo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5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Giovedì 23 giugno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6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KAIROS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7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 xml:space="preserve">Musica, Balli e Vini del Sud Italia 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con</w:t>
      </w:r>
      <w:proofErr w:type="gramEnd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Gli Emigranti di </w:t>
      </w:r>
      <w:proofErr w:type="spell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Kairos</w:t>
      </w:r>
      <w:proofErr w:type="spellEnd"/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Vini &amp; Assaggi curati dall</w:t>
      </w:r>
      <w:r w:rsidRPr="007030B3">
        <w:rPr>
          <w:rFonts w:ascii="Times New Roman" w:eastAsia="Times New Roman" w:hAnsi="Times New Roman" w:cs="Calibri"/>
          <w:bCs/>
          <w:sz w:val="24"/>
          <w:szCs w:val="24"/>
          <w:lang w:eastAsia="it-IT"/>
        </w:rPr>
        <w:t>’</w:t>
      </w:r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Enoteca Vino e Dintorni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8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Martedì 28 giugno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9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THE DANISH GIR</w:t>
        </w:r>
      </w:hyperlink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L Film di Tom </w:t>
      </w:r>
      <w:proofErr w:type="spell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Hooper</w:t>
      </w:r>
      <w:proofErr w:type="spellEnd"/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0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Giovedì 30 giugno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1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MÉLANGE À TROIS</w:t>
        </w:r>
      </w:hyperlink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(con Festival MORENICA)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Teatro Circo con </w:t>
      </w:r>
      <w:proofErr w:type="gram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il  TRIO</w:t>
      </w:r>
      <w:proofErr w:type="gramEnd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TICHE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2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Lunedì 4 luglio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3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AFRODITA E LE RICETTE IMMORALI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Da </w:t>
      </w:r>
      <w:proofErr w:type="spell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Afrodita</w:t>
      </w:r>
      <w:proofErr w:type="spellEnd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</w:t>
      </w:r>
      <w:proofErr w:type="gram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di  Isabel</w:t>
      </w:r>
      <w:proofErr w:type="gramEnd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Allende  e Le Ricette Immorali Di  Manuel </w:t>
      </w:r>
      <w:proofErr w:type="spell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Vasquez</w:t>
      </w:r>
      <w:proofErr w:type="spellEnd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</w:t>
      </w:r>
      <w:proofErr w:type="spell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Montalban</w:t>
      </w:r>
      <w:proofErr w:type="spellEnd"/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con</w:t>
      </w:r>
      <w:proofErr w:type="gramEnd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Gisella </w:t>
      </w:r>
      <w:proofErr w:type="spell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Bein</w:t>
      </w:r>
      <w:proofErr w:type="spellEnd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e Luca Zanetti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regia</w:t>
      </w:r>
      <w:proofErr w:type="gramEnd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di  Renzo </w:t>
      </w:r>
      <w:proofErr w:type="spell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Sicco</w:t>
      </w:r>
      <w:proofErr w:type="spellEnd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 ASSEMBLEA TEATRO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4" w:history="1">
        <w:r w:rsidRPr="007030B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it-IT"/>
          </w:rPr>
          <w:t>Martedì 5 luglio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5" w:history="1">
        <w:r w:rsidRPr="007030B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it-IT"/>
          </w:rPr>
          <w:t>SUFFRAGETTE</w:t>
        </w:r>
      </w:hyperlink>
      <w:r w:rsidRPr="007030B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Film di Sarah </w:t>
      </w:r>
      <w:proofErr w:type="spellStart"/>
      <w:r w:rsidRPr="007030B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Gavron</w:t>
      </w:r>
      <w:proofErr w:type="spellEnd"/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6" w:history="1">
        <w:r w:rsidRPr="007030B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it-IT"/>
          </w:rPr>
          <w:t xml:space="preserve">Sabato 9 luglio </w:t>
        </w:r>
      </w:hyperlink>
      <w:r w:rsidRPr="007030B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(con Festival MORENICA)</w:t>
      </w:r>
    </w:p>
    <w:p w:rsidR="007030B3" w:rsidRPr="007030B3" w:rsidRDefault="007030B3" w:rsidP="00703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30B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 Teatro </w:t>
      </w:r>
      <w:proofErr w:type="spellStart"/>
      <w:r w:rsidRPr="007030B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Bertagnolio</w:t>
      </w:r>
      <w:proofErr w:type="spellEnd"/>
      <w:r w:rsidRPr="007030B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di Chiaverano</w:t>
      </w:r>
      <w:r w:rsidRPr="007030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030B3" w:rsidRPr="007030B3" w:rsidRDefault="007030B3" w:rsidP="00703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7" w:history="1">
        <w:r w:rsidRPr="007030B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it-IT"/>
          </w:rPr>
          <w:t>ZOOSCHOOL</w:t>
        </w:r>
      </w:hyperlink>
      <w:r w:rsidRPr="007030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Film di Andrea Tomaselli.</w:t>
      </w:r>
    </w:p>
    <w:p w:rsidR="007030B3" w:rsidRPr="007030B3" w:rsidRDefault="007030B3" w:rsidP="00703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30B3">
        <w:rPr>
          <w:rFonts w:ascii="Times New Roman" w:eastAsia="Times New Roman" w:hAnsi="Times New Roman" w:cs="Times New Roman"/>
          <w:sz w:val="24"/>
          <w:szCs w:val="24"/>
          <w:lang w:eastAsia="it-IT"/>
        </w:rPr>
        <w:t>Vietato ai minori di 18 anni. Ingresso libero</w:t>
      </w:r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 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8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Martedì 12 luglio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9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 xml:space="preserve">IL CASO SPOTLIGHT </w:t>
        </w:r>
      </w:hyperlink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Film di Tom McCarthy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0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Giovedì 14 luglio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1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LE DOLENTI NOTE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Il mestiere del musicista: se lo conosci lo eviti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di</w:t>
      </w:r>
      <w:proofErr w:type="gramEnd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e con </w:t>
      </w:r>
      <w:hyperlink r:id="rId32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BANDA OSIRIS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lastRenderedPageBreak/>
        <w:t> 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3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Martedì 19 luglio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4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RI CA M I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5" w:history="1">
        <w:proofErr w:type="spellStart"/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RItornano</w:t>
        </w:r>
        <w:proofErr w:type="spellEnd"/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 xml:space="preserve"> </w:t>
        </w:r>
        <w:proofErr w:type="spellStart"/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CAnzoni</w:t>
        </w:r>
        <w:proofErr w:type="spellEnd"/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 xml:space="preserve"> Made in </w:t>
        </w:r>
        <w:proofErr w:type="spellStart"/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Italy</w:t>
        </w:r>
        <w:proofErr w:type="spellEnd"/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con</w:t>
      </w:r>
      <w:proofErr w:type="gramEnd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Elisa </w:t>
      </w:r>
      <w:proofErr w:type="spell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Pensotti</w:t>
      </w:r>
      <w:proofErr w:type="spellEnd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, Maurizio Verna, Lele Pella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6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Giovedì 21 luglio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7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DIO ESISTE E VIVE A BRUXELLES</w:t>
        </w:r>
      </w:hyperlink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Film di Jaco Van </w:t>
      </w:r>
      <w:proofErr w:type="spell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Dormael</w:t>
      </w:r>
      <w:proofErr w:type="spellEnd"/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8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Lunedì 25 luglio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9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PADRI E FIGLIE</w:t>
        </w:r>
      </w:hyperlink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Film di Gabriele Muccino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0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Martedì 26 luglio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1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 xml:space="preserve">LA GRANDE SCOMMESSA </w:t>
        </w:r>
      </w:hyperlink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Film di Adam </w:t>
      </w:r>
      <w:proofErr w:type="spell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McKay</w:t>
      </w:r>
      <w:proofErr w:type="spellEnd"/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2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Giovedì 28 luglio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3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AVE CESARE</w:t>
        </w:r>
      </w:hyperlink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Film di Ethan </w:t>
      </w:r>
      <w:proofErr w:type="spell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Coen</w:t>
      </w:r>
      <w:proofErr w:type="spellEnd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, Joel </w:t>
      </w:r>
      <w:proofErr w:type="spell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Coen</w:t>
      </w:r>
      <w:proofErr w:type="spellEnd"/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4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Lunedì 1 agosto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5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LA CORTE</w:t>
        </w:r>
      </w:hyperlink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Film di Christian Vincent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6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Martedì 2 agosto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7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IL PONTE DELLE SPIE</w:t>
        </w:r>
      </w:hyperlink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Film di Steven Spielberg          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8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Giovedì 4 agosto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9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CAROL</w:t>
        </w:r>
      </w:hyperlink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Film di Todd </w:t>
      </w:r>
      <w:proofErr w:type="spell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Haynes</w:t>
      </w:r>
      <w:proofErr w:type="spellEnd"/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0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Lunedì 8 agosto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1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 xml:space="preserve">JANIS </w:t>
        </w:r>
      </w:hyperlink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Film di </w:t>
      </w:r>
      <w:proofErr w:type="spell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Aby</w:t>
      </w:r>
      <w:proofErr w:type="spellEnd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</w:t>
      </w:r>
      <w:proofErr w:type="spell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Berg</w:t>
      </w:r>
      <w:proofErr w:type="spellEnd"/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2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Martedì 9 agosto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3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DOBBIAMO PARLARE</w:t>
        </w:r>
      </w:hyperlink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Film di Sergio Rubini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4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Giovedì 11 agosto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5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 xml:space="preserve">GLI ULTIMI SARANNO ULTIMI </w:t>
        </w:r>
      </w:hyperlink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Film di Massimo Bruno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lastRenderedPageBreak/>
        <w:t> 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6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Lunedì 15 agosto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7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LA CORRISPONDENZA</w:t>
        </w:r>
      </w:hyperlink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Film di Giuseppe Tornatore</w:t>
      </w:r>
      <w:bookmarkStart w:id="0" w:name="_GoBack"/>
      <w:bookmarkEnd w:id="0"/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8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Martedì 16 agosto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9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 xml:space="preserve">IO E LEI </w:t>
        </w:r>
      </w:hyperlink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Film di Maria Sole Tognazzi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0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Giovedì 18 agosto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1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QUEL MINUTO DI SILENZIO</w:t>
        </w:r>
      </w:hyperlink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teatro con Simonetta VALENTI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Regia </w:t>
      </w:r>
      <w:proofErr w:type="gram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di  Daniele</w:t>
      </w:r>
      <w:proofErr w:type="gramEnd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Ossola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2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Lunedì 22 agosto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3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 xml:space="preserve">UN PAESE QUASI PERFETTO </w:t>
        </w:r>
      </w:hyperlink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Film di Massimo Gaudioso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4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Martedì 23 agosto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5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MR. HOLMES E IL MISTERO DEL CASO IRRISOLTO</w:t>
        </w:r>
      </w:hyperlink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Film di Bill </w:t>
      </w:r>
      <w:proofErr w:type="spell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Condon</w:t>
      </w:r>
      <w:proofErr w:type="spellEnd"/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6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Giovedì 25 agosto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7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LE FIABE DEL VICINO SONO SEMPRE PIÙ VERDI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Le fiabe di Guido Gozzano narrate dai viaggi con l</w:t>
      </w:r>
      <w:r w:rsidRPr="007030B3">
        <w:rPr>
          <w:rFonts w:ascii="Times New Roman" w:eastAsia="Times New Roman" w:hAnsi="Times New Roman" w:cs="Calibri"/>
          <w:bCs/>
          <w:sz w:val="24"/>
          <w:szCs w:val="24"/>
          <w:lang w:eastAsia="it-IT"/>
        </w:rPr>
        <w:t>’</w:t>
      </w:r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asino 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con</w:t>
      </w:r>
      <w:proofErr w:type="gramEnd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Geraldina La </w:t>
      </w:r>
      <w:proofErr w:type="spell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Sommaire</w:t>
      </w:r>
      <w:proofErr w:type="spellEnd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e Claudio Zanotto Contino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8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Lunedì 29 agosto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9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QUINCY BLUE CHOIR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Coro </w:t>
      </w:r>
      <w:proofErr w:type="spell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spiritual&amp;gospel</w:t>
      </w:r>
      <w:proofErr w:type="spellEnd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diretto da Paola Mei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0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Martedì 30 agosto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1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REVENANT – REDIVIVO</w:t>
        </w:r>
      </w:hyperlink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Film di </w:t>
      </w:r>
      <w:proofErr w:type="spell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Alejando</w:t>
      </w:r>
      <w:proofErr w:type="spellEnd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</w:t>
      </w:r>
      <w:proofErr w:type="spell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Gonzàles</w:t>
      </w:r>
      <w:proofErr w:type="spellEnd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</w:t>
      </w:r>
      <w:proofErr w:type="spell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Iñarritu</w:t>
      </w:r>
      <w:proofErr w:type="spellEnd"/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2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Giovedì 1 settembre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3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LE TRE SORELLE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Canti e musiche tradizionali del Sud Italia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4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Martedì 6 settembre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5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LO CHIAMAVANO JEEG ROBOT</w:t>
        </w:r>
      </w:hyperlink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Film di Gabriele Mainetti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6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>Giovedì 8 settembre, chiusura della XXX edizione</w:t>
        </w:r>
      </w:hyperlink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7" w:history="1">
        <w:r w:rsidRPr="007030B3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  <w:lang w:eastAsia="it-IT"/>
          </w:rPr>
          <w:t xml:space="preserve">BRANCO SELVAGGIO </w:t>
        </w:r>
      </w:hyperlink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in concerto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con</w:t>
      </w:r>
      <w:proofErr w:type="gramEnd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Ricky </w:t>
      </w:r>
      <w:proofErr w:type="spell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Mantoan</w:t>
      </w:r>
      <w:proofErr w:type="spellEnd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, Luciano Costa, Beppe D</w:t>
      </w:r>
      <w:r w:rsidRPr="007030B3">
        <w:rPr>
          <w:rFonts w:ascii="Times New Roman" w:eastAsia="Times New Roman" w:hAnsi="Times New Roman" w:cs="Calibri"/>
          <w:bCs/>
          <w:sz w:val="24"/>
          <w:szCs w:val="24"/>
          <w:lang w:eastAsia="it-IT"/>
        </w:rPr>
        <w:t>’</w:t>
      </w:r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angelo, Dario Zara</w:t>
      </w:r>
    </w:p>
    <w:p w:rsidR="007030B3" w:rsidRPr="007030B3" w:rsidRDefault="007030B3" w:rsidP="0070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Ingressi:</w:t>
      </w:r>
    </w:p>
    <w:p w:rsidR="007030B3" w:rsidRPr="007030B3" w:rsidRDefault="007030B3" w:rsidP="007030B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30B3">
        <w:rPr>
          <w:rFonts w:ascii="Calibri" w:eastAsia="Calibri" w:hAnsi="Calibri" w:cs="Calibri"/>
          <w:bCs/>
          <w:sz w:val="24"/>
          <w:szCs w:val="24"/>
          <w:lang w:eastAsia="it-IT"/>
        </w:rPr>
        <w:t>-</w:t>
      </w:r>
      <w:r w:rsidRPr="007030B3">
        <w:rPr>
          <w:rFonts w:ascii="Times New Roman" w:eastAsia="Calibri" w:hAnsi="Times New Roman" w:cs="Times New Roman"/>
          <w:bCs/>
          <w:sz w:val="14"/>
          <w:szCs w:val="14"/>
          <w:lang w:eastAsia="it-IT"/>
        </w:rPr>
        <w:t>         </w:t>
      </w:r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gratuito il 21 giugno in piazza </w:t>
      </w:r>
      <w:proofErr w:type="spell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Ottinetti</w:t>
      </w:r>
      <w:proofErr w:type="spellEnd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e il 9 luglio al teatro </w:t>
      </w:r>
      <w:proofErr w:type="spell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Bertagnolio</w:t>
      </w:r>
      <w:proofErr w:type="spellEnd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di Chiaverano</w:t>
      </w:r>
    </w:p>
    <w:p w:rsidR="007030B3" w:rsidRPr="007030B3" w:rsidRDefault="007030B3" w:rsidP="007030B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30B3">
        <w:rPr>
          <w:rFonts w:ascii="Calibri" w:eastAsia="Calibri" w:hAnsi="Calibri" w:cs="Calibri"/>
          <w:bCs/>
          <w:sz w:val="24"/>
          <w:szCs w:val="24"/>
          <w:lang w:eastAsia="it-IT"/>
        </w:rPr>
        <w:t>-</w:t>
      </w:r>
      <w:r w:rsidRPr="007030B3">
        <w:rPr>
          <w:rFonts w:ascii="Times New Roman" w:eastAsia="Calibri" w:hAnsi="Times New Roman" w:cs="Times New Roman"/>
          <w:bCs/>
          <w:sz w:val="14"/>
          <w:szCs w:val="14"/>
          <w:lang w:eastAsia="it-IT"/>
        </w:rPr>
        <w:t xml:space="preserve">          </w:t>
      </w:r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euro 5, 00 interi ed euro 4,00 ridotti tutti gli spettacoli cinematografici</w:t>
      </w:r>
    </w:p>
    <w:p w:rsidR="007030B3" w:rsidRPr="007030B3" w:rsidRDefault="007030B3" w:rsidP="007030B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30B3">
        <w:rPr>
          <w:rFonts w:ascii="Calibri" w:eastAsia="Calibri" w:hAnsi="Calibri" w:cs="Calibri"/>
          <w:bCs/>
          <w:sz w:val="24"/>
          <w:szCs w:val="24"/>
          <w:lang w:eastAsia="it-IT"/>
        </w:rPr>
        <w:t>-</w:t>
      </w:r>
      <w:r w:rsidRPr="007030B3">
        <w:rPr>
          <w:rFonts w:ascii="Times New Roman" w:eastAsia="Calibri" w:hAnsi="Times New Roman" w:cs="Times New Roman"/>
          <w:bCs/>
          <w:sz w:val="14"/>
          <w:szCs w:val="14"/>
          <w:lang w:eastAsia="it-IT"/>
        </w:rPr>
        <w:t xml:space="preserve">          </w:t>
      </w:r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euro 5,00 unico alla serata del 23 giugno</w:t>
      </w:r>
    </w:p>
    <w:p w:rsidR="007030B3" w:rsidRPr="007030B3" w:rsidRDefault="007030B3" w:rsidP="007030B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30B3">
        <w:rPr>
          <w:rFonts w:ascii="Calibri" w:eastAsia="Calibri" w:hAnsi="Calibri" w:cs="Calibri"/>
          <w:bCs/>
          <w:sz w:val="24"/>
          <w:szCs w:val="24"/>
          <w:lang w:eastAsia="it-IT"/>
        </w:rPr>
        <w:t>-</w:t>
      </w:r>
      <w:r w:rsidRPr="007030B3">
        <w:rPr>
          <w:rFonts w:ascii="Times New Roman" w:eastAsia="Calibri" w:hAnsi="Times New Roman" w:cs="Times New Roman"/>
          <w:bCs/>
          <w:sz w:val="14"/>
          <w:szCs w:val="14"/>
          <w:lang w:eastAsia="it-IT"/>
        </w:rPr>
        <w:t xml:space="preserve">          </w:t>
      </w:r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euro 7,00 interi ed euro 5,00 ridotti spettacoli dal vivo del 19 luglio, 18 e 25 agosto, 1 e 8 settembre</w:t>
      </w:r>
    </w:p>
    <w:p w:rsidR="007030B3" w:rsidRPr="007030B3" w:rsidRDefault="007030B3" w:rsidP="007030B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30B3">
        <w:rPr>
          <w:rFonts w:ascii="Calibri" w:eastAsia="Calibri" w:hAnsi="Calibri" w:cs="Calibri"/>
          <w:bCs/>
          <w:sz w:val="24"/>
          <w:szCs w:val="24"/>
          <w:lang w:eastAsia="it-IT"/>
        </w:rPr>
        <w:t>-</w:t>
      </w:r>
      <w:r w:rsidRPr="007030B3">
        <w:rPr>
          <w:rFonts w:ascii="Times New Roman" w:eastAsia="Calibri" w:hAnsi="Times New Roman" w:cs="Times New Roman"/>
          <w:bCs/>
          <w:sz w:val="14"/>
          <w:szCs w:val="14"/>
          <w:lang w:eastAsia="it-IT"/>
        </w:rPr>
        <w:t xml:space="preserve">          </w:t>
      </w:r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euro 9,00 interi ed euro 5 ridotti spettacolo teatro circo del 30 giugno</w:t>
      </w:r>
    </w:p>
    <w:p w:rsidR="007030B3" w:rsidRPr="007030B3" w:rsidRDefault="007030B3" w:rsidP="007030B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30B3">
        <w:rPr>
          <w:rFonts w:ascii="Calibri" w:eastAsia="Calibri" w:hAnsi="Calibri" w:cs="Calibri"/>
          <w:bCs/>
          <w:sz w:val="24"/>
          <w:szCs w:val="24"/>
          <w:lang w:eastAsia="it-IT"/>
        </w:rPr>
        <w:t>-</w:t>
      </w:r>
      <w:r w:rsidRPr="007030B3">
        <w:rPr>
          <w:rFonts w:ascii="Times New Roman" w:eastAsia="Calibri" w:hAnsi="Times New Roman" w:cs="Times New Roman"/>
          <w:bCs/>
          <w:sz w:val="14"/>
          <w:szCs w:val="14"/>
          <w:lang w:eastAsia="it-IT"/>
        </w:rPr>
        <w:t xml:space="preserve">          </w:t>
      </w:r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euro 9,00 interi ed euro 6,00 ridotti spettacoli teatrali del 18 giugno e 4 luglio</w:t>
      </w:r>
    </w:p>
    <w:p w:rsidR="007030B3" w:rsidRPr="007030B3" w:rsidRDefault="007030B3" w:rsidP="007030B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30B3">
        <w:rPr>
          <w:rFonts w:ascii="Calibri" w:eastAsia="Calibri" w:hAnsi="Calibri" w:cs="Calibri"/>
          <w:bCs/>
          <w:sz w:val="24"/>
          <w:szCs w:val="24"/>
          <w:lang w:eastAsia="it-IT"/>
        </w:rPr>
        <w:t>-</w:t>
      </w:r>
      <w:r w:rsidRPr="007030B3">
        <w:rPr>
          <w:rFonts w:ascii="Times New Roman" w:eastAsia="Calibri" w:hAnsi="Times New Roman" w:cs="Times New Roman"/>
          <w:bCs/>
          <w:sz w:val="14"/>
          <w:szCs w:val="14"/>
          <w:lang w:eastAsia="it-IT"/>
        </w:rPr>
        <w:t xml:space="preserve">          </w:t>
      </w:r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euro 10,00 interi e 7,00 ridotti spettacolo Quincy Blue </w:t>
      </w:r>
      <w:proofErr w:type="spellStart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Choir</w:t>
      </w:r>
      <w:proofErr w:type="spellEnd"/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del 29 agosto</w:t>
      </w:r>
    </w:p>
    <w:p w:rsidR="007030B3" w:rsidRPr="007030B3" w:rsidRDefault="007030B3" w:rsidP="007030B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30B3">
        <w:rPr>
          <w:rFonts w:ascii="Calibri" w:eastAsia="Calibri" w:hAnsi="Calibri" w:cs="Calibri"/>
          <w:bCs/>
          <w:sz w:val="24"/>
          <w:szCs w:val="24"/>
          <w:lang w:eastAsia="it-IT"/>
        </w:rPr>
        <w:t>-</w:t>
      </w:r>
      <w:r w:rsidRPr="007030B3">
        <w:rPr>
          <w:rFonts w:ascii="Times New Roman" w:eastAsia="Calibri" w:hAnsi="Times New Roman" w:cs="Times New Roman"/>
          <w:bCs/>
          <w:sz w:val="14"/>
          <w:szCs w:val="14"/>
          <w:lang w:eastAsia="it-IT"/>
        </w:rPr>
        <w:t xml:space="preserve">          </w:t>
      </w:r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euro 12,00 interi ed euro 9,00 ridotti spettacolo di danza del 14 giugno</w:t>
      </w:r>
    </w:p>
    <w:p w:rsidR="007030B3" w:rsidRPr="007030B3" w:rsidRDefault="007030B3" w:rsidP="007030B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30B3">
        <w:rPr>
          <w:rFonts w:ascii="Calibri" w:eastAsia="Calibri" w:hAnsi="Calibri" w:cs="Calibri"/>
          <w:bCs/>
          <w:sz w:val="24"/>
          <w:szCs w:val="24"/>
          <w:lang w:eastAsia="it-IT"/>
        </w:rPr>
        <w:t>-</w:t>
      </w:r>
      <w:r w:rsidRPr="007030B3">
        <w:rPr>
          <w:rFonts w:ascii="Times New Roman" w:eastAsia="Calibri" w:hAnsi="Times New Roman" w:cs="Times New Roman"/>
          <w:bCs/>
          <w:sz w:val="14"/>
          <w:szCs w:val="14"/>
          <w:lang w:eastAsia="it-IT"/>
        </w:rPr>
        <w:t xml:space="preserve">          </w:t>
      </w:r>
      <w:r w:rsidRPr="007030B3">
        <w:rPr>
          <w:rFonts w:ascii="Calibri" w:eastAsia="Times New Roman" w:hAnsi="Calibri" w:cs="Calibri"/>
          <w:bCs/>
          <w:sz w:val="24"/>
          <w:szCs w:val="24"/>
          <w:lang w:eastAsia="it-IT"/>
        </w:rPr>
        <w:t>euro 15,00 interi ed euro 10,00 ridotti spettacolo Banda Osiris del 14 luglio</w:t>
      </w:r>
    </w:p>
    <w:p w:rsidR="00161CFF" w:rsidRDefault="00161CFF"/>
    <w:sectPr w:rsidR="00161C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0C"/>
    <w:rsid w:val="00161CFF"/>
    <w:rsid w:val="007030B3"/>
    <w:rsid w:val="00E5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54151-7DA1-45A7-91A4-D748ADF1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ssetorri.it/2016%20ivreaestate/06-21%20Festa%2030%20anni%20stampa.htm" TargetMode="External"/><Relationship Id="rId18" Type="http://schemas.openxmlformats.org/officeDocument/2006/relationships/hyperlink" Target="http://www.rossetorri.it/2016%20ivreaestate/06-28-16-The%20Danish%20Girl.htm" TargetMode="External"/><Relationship Id="rId26" Type="http://schemas.openxmlformats.org/officeDocument/2006/relationships/hyperlink" Target="http://www.rossetorri.it/2016%20ivreaestate/07-09-16%20ZOOSCHOOa%20Chiaverano.htm" TargetMode="External"/><Relationship Id="rId39" Type="http://schemas.openxmlformats.org/officeDocument/2006/relationships/hyperlink" Target="http://www.rossetorri.it/2016%20ivreaestate/07-25-16-PadriFiglie.htm" TargetMode="External"/><Relationship Id="rId21" Type="http://schemas.openxmlformats.org/officeDocument/2006/relationships/hyperlink" Target="http://www.rossetorri.it/2016%20ivreaestate/06-30%20Melange%20a%20trois%20stampa.htm" TargetMode="External"/><Relationship Id="rId34" Type="http://schemas.openxmlformats.org/officeDocument/2006/relationships/hyperlink" Target="http://www.rossetorri.it/2016%20ivreaestate/07-19%20Verna%20stampa.htm" TargetMode="External"/><Relationship Id="rId42" Type="http://schemas.openxmlformats.org/officeDocument/2006/relationships/hyperlink" Target="http://www.rossetorri.it/2016%20ivreaestate/07-28-16-AveCesare.htm" TargetMode="External"/><Relationship Id="rId47" Type="http://schemas.openxmlformats.org/officeDocument/2006/relationships/hyperlink" Target="http://www.rossetorri.it/2016%20ivreaestate/08-02-16-Il%20Ponte%20delle%20Spie.htm" TargetMode="External"/><Relationship Id="rId50" Type="http://schemas.openxmlformats.org/officeDocument/2006/relationships/hyperlink" Target="http://www.rossetorri.it/2016%20ivreaestate/08-08-16-Janis.htm" TargetMode="External"/><Relationship Id="rId55" Type="http://schemas.openxmlformats.org/officeDocument/2006/relationships/hyperlink" Target="http://www.rossetorri.it/2016%20ivreaestate/08-11-16-Gli%20ultimi.htm" TargetMode="External"/><Relationship Id="rId63" Type="http://schemas.openxmlformats.org/officeDocument/2006/relationships/hyperlink" Target="http://www.rossetorri.it/2016%20ivreaestate/08-22-16-Un%20paese%20quasi%20perfetto.htm" TargetMode="External"/><Relationship Id="rId68" Type="http://schemas.openxmlformats.org/officeDocument/2006/relationships/hyperlink" Target="http://www.rossetorri.it/2016%20ivreaestate/08-29%20Quincy%20stampa.htm" TargetMode="External"/><Relationship Id="rId76" Type="http://schemas.openxmlformats.org/officeDocument/2006/relationships/hyperlink" Target="http://www.rossetorri.it/2016%20ivreaestate/09-08%20branco%20stampa.htm" TargetMode="External"/><Relationship Id="rId7" Type="http://schemas.openxmlformats.org/officeDocument/2006/relationships/hyperlink" Target="http://www.rossetorri.it/2016%20ivreaestate/06-16-16-InsideOut.htm" TargetMode="External"/><Relationship Id="rId71" Type="http://schemas.openxmlformats.org/officeDocument/2006/relationships/hyperlink" Target="http://www.rossetorri.it/2016%20ivreaestate/08-30-16-Revenant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ossetorri.it/2016%20ivreaestate/06-23%20Kairos%20di%20musica%20stampa.htm" TargetMode="External"/><Relationship Id="rId29" Type="http://schemas.openxmlformats.org/officeDocument/2006/relationships/hyperlink" Target="http://www.rossetorri.it/2016%20ivreaestate/07-12-16-Spotlight.htm" TargetMode="External"/><Relationship Id="rId11" Type="http://schemas.openxmlformats.org/officeDocument/2006/relationships/hyperlink" Target="http://www.rossetorri.it/2016%20ivreaestate/06-20-16-IoStoConLaSposa.htm" TargetMode="External"/><Relationship Id="rId24" Type="http://schemas.openxmlformats.org/officeDocument/2006/relationships/hyperlink" Target="http://www.rossetorri.it/2016%20ivreaestate/07-05-16-Suffragette.htm" TargetMode="External"/><Relationship Id="rId32" Type="http://schemas.openxmlformats.org/officeDocument/2006/relationships/hyperlink" Target="http://www.rossetorri.it/2016%20ivreaestate/07-14%20Banda%20osiris%20stampa.htm" TargetMode="External"/><Relationship Id="rId37" Type="http://schemas.openxmlformats.org/officeDocument/2006/relationships/hyperlink" Target="http://www.rossetorri.it/2016%20ivreaestate/07-21-16-DioEsiste.htm" TargetMode="External"/><Relationship Id="rId40" Type="http://schemas.openxmlformats.org/officeDocument/2006/relationships/hyperlink" Target="http://www.rossetorri.it/2016%20ivreaestate/07-26-16-LaGrandeScommessa.htm" TargetMode="External"/><Relationship Id="rId45" Type="http://schemas.openxmlformats.org/officeDocument/2006/relationships/hyperlink" Target="http://www.rossetorri.it/2016%20ivreaestate/08-01-16-LaCorte.htm" TargetMode="External"/><Relationship Id="rId53" Type="http://schemas.openxmlformats.org/officeDocument/2006/relationships/hyperlink" Target="http://www.rossetorri.it/2016%20ivreaestate/08-09-16-Dobbiamo%20parlare.htm" TargetMode="External"/><Relationship Id="rId58" Type="http://schemas.openxmlformats.org/officeDocument/2006/relationships/hyperlink" Target="http://www.rossetorri.it/2016%20ivreaestate/08-16-16-Io%20e%20lei.htm" TargetMode="External"/><Relationship Id="rId66" Type="http://schemas.openxmlformats.org/officeDocument/2006/relationships/hyperlink" Target="http://www.rossetorri.it/2016%20ivreaestate/08-25%20le%20fiabe%20stampa.htm" TargetMode="External"/><Relationship Id="rId74" Type="http://schemas.openxmlformats.org/officeDocument/2006/relationships/hyperlink" Target="http://www.rossetorri.it/2016%20ivreaestate/09-06-16-Jeeg%20Robot.htm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www.rossetorri.it/2016%20ivreaestate/06-14%20Gran%20Cagnara%20stampa.htm" TargetMode="External"/><Relationship Id="rId61" Type="http://schemas.openxmlformats.org/officeDocument/2006/relationships/hyperlink" Target="http://www.rossetorri.it/2016%20ivreaestate/08-18%20Quel%20minuto%20di%20silenzio%20stampa.htm" TargetMode="External"/><Relationship Id="rId10" Type="http://schemas.openxmlformats.org/officeDocument/2006/relationships/hyperlink" Target="http://www.rossetorri.it/2016%20ivreaestate/06-18%20DImauro%20stampa.htm" TargetMode="External"/><Relationship Id="rId19" Type="http://schemas.openxmlformats.org/officeDocument/2006/relationships/hyperlink" Target="http://www.rossetorri.it/2016%20ivreaestate/06-28-16-The%20Danish%20Girl.htm" TargetMode="External"/><Relationship Id="rId31" Type="http://schemas.openxmlformats.org/officeDocument/2006/relationships/hyperlink" Target="http://www.rossetorri.it/2016%20ivreaestate/07-14%20Banda%20osiris%20stampa.htm" TargetMode="External"/><Relationship Id="rId44" Type="http://schemas.openxmlformats.org/officeDocument/2006/relationships/hyperlink" Target="http://www.rossetorri.it/2016%20ivreaestate/08-01-16-LaCorte.htm" TargetMode="External"/><Relationship Id="rId52" Type="http://schemas.openxmlformats.org/officeDocument/2006/relationships/hyperlink" Target="http://www.rossetorri.it/2016%20ivreaestate/08-09-16-Dobbiamo%20parlare.htm" TargetMode="External"/><Relationship Id="rId60" Type="http://schemas.openxmlformats.org/officeDocument/2006/relationships/hyperlink" Target="http://www.rossetorri.it/2016%20ivreaestate/08-18%20Quel%20minuto%20di%20silenzio%20stampa.htm" TargetMode="External"/><Relationship Id="rId65" Type="http://schemas.openxmlformats.org/officeDocument/2006/relationships/hyperlink" Target="http://www.rossetorri.it/2016%20ivreaestate/08-23-16-Holmes.htm" TargetMode="External"/><Relationship Id="rId73" Type="http://schemas.openxmlformats.org/officeDocument/2006/relationships/hyperlink" Target="http://www.rossetorri.it/2016%20ivreaestate/09-01%20TRESORELLE%20stampa.htm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://www.rossetorri.it/2016%20ivreaestate/06-14%20Gran%20Cagnara%20stampa.htm" TargetMode="External"/><Relationship Id="rId9" Type="http://schemas.openxmlformats.org/officeDocument/2006/relationships/hyperlink" Target="http://www.rossetorri.it/2016%20ivreaestate/06-18%20DImauro%20stampa.htm" TargetMode="External"/><Relationship Id="rId14" Type="http://schemas.openxmlformats.org/officeDocument/2006/relationships/hyperlink" Target="http://www.rossetorri.it/2016%20ivreaestate/06-21%20Festa%2030%20anni%20stampa.htm" TargetMode="External"/><Relationship Id="rId22" Type="http://schemas.openxmlformats.org/officeDocument/2006/relationships/hyperlink" Target="http://www.rossetorri.it/2016%20ivreaestate/07-04%20Afrodita%20stampa.htm" TargetMode="External"/><Relationship Id="rId27" Type="http://schemas.openxmlformats.org/officeDocument/2006/relationships/hyperlink" Target="http://www.rossetorri.it/2016%20ivreaestate/07-09-16%20ZOOSCHOOa%20Chiaverano.htm" TargetMode="External"/><Relationship Id="rId30" Type="http://schemas.openxmlformats.org/officeDocument/2006/relationships/hyperlink" Target="http://www.rossetorri.it/2016%20ivreaestate/07-14%20Banda%20osiris%20stampa.htm" TargetMode="External"/><Relationship Id="rId35" Type="http://schemas.openxmlformats.org/officeDocument/2006/relationships/hyperlink" Target="http://www.rossetorri.it/2016%20ivreaestate/07-19%20Verna%20stampa.htm" TargetMode="External"/><Relationship Id="rId43" Type="http://schemas.openxmlformats.org/officeDocument/2006/relationships/hyperlink" Target="http://www.rossetorri.it/2016%20ivreaestate/07-28-16-AveCesare.htm" TargetMode="External"/><Relationship Id="rId48" Type="http://schemas.openxmlformats.org/officeDocument/2006/relationships/hyperlink" Target="http://www.rossetorri.it/2016%20ivreaestate/08-04-16-Carol.htm" TargetMode="External"/><Relationship Id="rId56" Type="http://schemas.openxmlformats.org/officeDocument/2006/relationships/hyperlink" Target="http://www.rossetorri.it/2016%20ivreaestate/08-15-16-La%20corrisondenza.htm" TargetMode="External"/><Relationship Id="rId64" Type="http://schemas.openxmlformats.org/officeDocument/2006/relationships/hyperlink" Target="http://www.rossetorri.it/2016%20ivreaestate/08-23-16-Holmes.htm" TargetMode="External"/><Relationship Id="rId69" Type="http://schemas.openxmlformats.org/officeDocument/2006/relationships/hyperlink" Target="http://www.rossetorri.it/2016%20ivreaestate/08-29%20Quincy%20stampa.htm" TargetMode="External"/><Relationship Id="rId77" Type="http://schemas.openxmlformats.org/officeDocument/2006/relationships/hyperlink" Target="http://www.rossetorri.it/2016%20ivreaestate/09-08%20branco%20stampa.htm" TargetMode="External"/><Relationship Id="rId8" Type="http://schemas.openxmlformats.org/officeDocument/2006/relationships/hyperlink" Target="http://www.rossetorri.it/2016%20ivreaestate/06-18%20DImauro%20stampa.htm" TargetMode="External"/><Relationship Id="rId51" Type="http://schemas.openxmlformats.org/officeDocument/2006/relationships/hyperlink" Target="http://www.rossetorri.it/2016%20ivreaestate/08-08-16-Janis.htm" TargetMode="External"/><Relationship Id="rId72" Type="http://schemas.openxmlformats.org/officeDocument/2006/relationships/hyperlink" Target="http://www.rossetorri.it/2016%20ivreaestate/09-01%20TRESORELLE%20stampa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rossetorri.it/2016%20ivreaestate/06-20-16-IoStoConLaSposa.htm" TargetMode="External"/><Relationship Id="rId17" Type="http://schemas.openxmlformats.org/officeDocument/2006/relationships/hyperlink" Target="http://www.rossetorri.it/2016%20ivreaestate/06-23%20Kairos%20di%20musica%20stampa.htm" TargetMode="External"/><Relationship Id="rId25" Type="http://schemas.openxmlformats.org/officeDocument/2006/relationships/hyperlink" Target="http://www.rossetorri.it/2016%20ivreaestate/07-05-16-Suffragette.htm" TargetMode="External"/><Relationship Id="rId33" Type="http://schemas.openxmlformats.org/officeDocument/2006/relationships/hyperlink" Target="http://www.rossetorri.it/2016%20ivreaestate/07-19%20Verna%20stampa.htm" TargetMode="External"/><Relationship Id="rId38" Type="http://schemas.openxmlformats.org/officeDocument/2006/relationships/hyperlink" Target="http://www.rossetorri.it/2016%20ivreaestate/07-25-16-PadriFiglie.htm" TargetMode="External"/><Relationship Id="rId46" Type="http://schemas.openxmlformats.org/officeDocument/2006/relationships/hyperlink" Target="http://www.rossetorri.it/2016%20ivreaestate/08-02-16-Il%20Ponte%20delle%20Spie.htm" TargetMode="External"/><Relationship Id="rId59" Type="http://schemas.openxmlformats.org/officeDocument/2006/relationships/hyperlink" Target="http://www.rossetorri.it/2016%20ivreaestate/08-16-16-Io%20e%20lei.htm" TargetMode="External"/><Relationship Id="rId67" Type="http://schemas.openxmlformats.org/officeDocument/2006/relationships/hyperlink" Target="http://www.rossetorri.it/2016%20ivreaestate/08-25%20le%20fiabe%20stampa.htm" TargetMode="External"/><Relationship Id="rId20" Type="http://schemas.openxmlformats.org/officeDocument/2006/relationships/hyperlink" Target="http://www.rossetorri.it/2016%20ivreaestate/06-30%20Melange%20a%20trois%20stampa.htm" TargetMode="External"/><Relationship Id="rId41" Type="http://schemas.openxmlformats.org/officeDocument/2006/relationships/hyperlink" Target="http://www.rossetorri.it/2016%20ivreaestate/07-26-16-LaGrandeScommessa.htm" TargetMode="External"/><Relationship Id="rId54" Type="http://schemas.openxmlformats.org/officeDocument/2006/relationships/hyperlink" Target="http://www.rossetorri.it/2016%20ivreaestate/08-11-16-Gli%20ultimi.htm" TargetMode="External"/><Relationship Id="rId62" Type="http://schemas.openxmlformats.org/officeDocument/2006/relationships/hyperlink" Target="http://www.rossetorri.it/2016%20ivreaestate/08-22-16-Un%20paese%20quasi%20perfetto.htm" TargetMode="External"/><Relationship Id="rId70" Type="http://schemas.openxmlformats.org/officeDocument/2006/relationships/hyperlink" Target="http://www.rossetorri.it/2016%20ivreaestate/08-30-16-Revenant.htm" TargetMode="External"/><Relationship Id="rId75" Type="http://schemas.openxmlformats.org/officeDocument/2006/relationships/hyperlink" Target="http://www.rossetorri.it/2016%20ivreaestate/09-06-16-Jeeg%20Robot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ossetorri.it/2016%20ivreaestate/06-16-16-InsideOut.htm" TargetMode="External"/><Relationship Id="rId15" Type="http://schemas.openxmlformats.org/officeDocument/2006/relationships/hyperlink" Target="http://www.rossetorri.it/2016%20ivreaestate/06-23%20Kairos%20di%20musica%20stampa.htm" TargetMode="External"/><Relationship Id="rId23" Type="http://schemas.openxmlformats.org/officeDocument/2006/relationships/hyperlink" Target="http://www.rossetorri.it/2016%20ivreaestate/07-04%20Afrodita%20stampa.htm" TargetMode="External"/><Relationship Id="rId28" Type="http://schemas.openxmlformats.org/officeDocument/2006/relationships/hyperlink" Target="http://www.rossetorri.it/2016%20ivreaestate/07-12-16-Spotlight.htm" TargetMode="External"/><Relationship Id="rId36" Type="http://schemas.openxmlformats.org/officeDocument/2006/relationships/hyperlink" Target="http://www.rossetorri.it/2016%20ivreaestate/07-21-16-DioEsiste.htm" TargetMode="External"/><Relationship Id="rId49" Type="http://schemas.openxmlformats.org/officeDocument/2006/relationships/hyperlink" Target="http://www.rossetorri.it/2016%20ivreaestate/08-04-16-Carol.htm" TargetMode="External"/><Relationship Id="rId57" Type="http://schemas.openxmlformats.org/officeDocument/2006/relationships/hyperlink" Target="http://www.rossetorri.it/2016%20ivreaestate/08-15-16-La%20corrisondenza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1620</Words>
  <Characters>9235</Characters>
  <Application>Microsoft Office Word</Application>
  <DocSecurity>0</DocSecurity>
  <Lines>76</Lines>
  <Paragraphs>21</Paragraphs>
  <ScaleCrop>false</ScaleCrop>
  <Company/>
  <LinksUpToDate>false</LinksUpToDate>
  <CharactersWithSpaces>10834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iativrea</dc:creator>
  <cp:keywords/>
  <dc:description/>
  <cp:lastModifiedBy>iativrea</cp:lastModifiedBy>
  <cp:revision>3</cp:revision>
  <dcterms:created xsi:type="dcterms:W3CDTF">2016-06-14T09:42:00Z</dcterms:created>
  <dcterms:modified xsi:type="dcterms:W3CDTF">2016-06-14T09:43:00Z</dcterms:modified>
</cp:coreProperties>
</file>